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7F" w:rsidRDefault="00ED66FA" w:rsidP="00895A7F">
      <w:pPr>
        <w:jc w:val="center"/>
        <w:rPr>
          <w:rFonts w:ascii="Comic Sans MS" w:hAnsi="Comic Sans MS"/>
          <w:b/>
          <w:sz w:val="40"/>
          <w:szCs w:val="40"/>
        </w:rPr>
      </w:pPr>
      <w:r w:rsidRPr="00CA3EF5">
        <w:rPr>
          <w:rFonts w:ascii="Comic Sans MS" w:hAnsi="Comic Sans MS"/>
          <w:b/>
          <w:sz w:val="40"/>
          <w:szCs w:val="40"/>
        </w:rPr>
        <w:t xml:space="preserve">K-D </w:t>
      </w:r>
      <w:r w:rsidR="00FB6603" w:rsidRPr="00CA3EF5">
        <w:rPr>
          <w:rFonts w:ascii="Comic Sans MS" w:hAnsi="Comic Sans MS"/>
          <w:b/>
          <w:sz w:val="40"/>
          <w:szCs w:val="40"/>
        </w:rPr>
        <w:t>Week at a Glance</w:t>
      </w:r>
      <w:r w:rsidR="004D5022">
        <w:rPr>
          <w:rFonts w:ascii="Comic Sans MS" w:hAnsi="Comic Sans MS"/>
          <w:b/>
          <w:sz w:val="40"/>
          <w:szCs w:val="40"/>
        </w:rPr>
        <w:t xml:space="preserve">: </w:t>
      </w:r>
      <w:r w:rsidR="005226FB">
        <w:rPr>
          <w:rFonts w:ascii="Comic Sans MS" w:hAnsi="Comic Sans MS"/>
          <w:b/>
          <w:sz w:val="40"/>
          <w:szCs w:val="40"/>
        </w:rPr>
        <w:t>June 13-17</w:t>
      </w:r>
    </w:p>
    <w:p w:rsidR="00301E85" w:rsidRDefault="00CF4A06" w:rsidP="005226FB">
      <w:pPr>
        <w:jc w:val="center"/>
        <w:rPr>
          <w:rFonts w:ascii="Comic Sans MS" w:hAnsi="Comic Sans MS"/>
          <w:sz w:val="28"/>
          <w:szCs w:val="28"/>
        </w:rPr>
      </w:pPr>
      <w:r w:rsidRPr="00CF4A06">
        <w:rPr>
          <w:rFonts w:ascii="Comic Sans MS" w:hAnsi="Comic Sans MS"/>
          <w:sz w:val="28"/>
          <w:szCs w:val="28"/>
        </w:rPr>
        <w:t>*Please keep this sheet in your child’s folder*</w:t>
      </w:r>
    </w:p>
    <w:tbl>
      <w:tblPr>
        <w:tblStyle w:val="TableGrid"/>
        <w:tblpPr w:leftFromText="180" w:rightFromText="180" w:vertAnchor="page" w:horzAnchor="margin" w:tblpXSpec="center" w:tblpY="2228"/>
        <w:tblW w:w="4448" w:type="pct"/>
        <w:tblLook w:val="04A0" w:firstRow="1" w:lastRow="0" w:firstColumn="1" w:lastColumn="0" w:noHBand="0" w:noVBand="1"/>
      </w:tblPr>
      <w:tblGrid>
        <w:gridCol w:w="9599"/>
      </w:tblGrid>
      <w:tr w:rsidR="005226FB" w:rsidTr="005226FB">
        <w:trPr>
          <w:trHeight w:val="1250"/>
        </w:trPr>
        <w:tc>
          <w:tcPr>
            <w:tcW w:w="5000" w:type="pct"/>
          </w:tcPr>
          <w:p w:rsidR="005226FB" w:rsidRPr="00ED082A" w:rsidRDefault="005226FB" w:rsidP="005226F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3EF5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  <w:p w:rsidR="005226FB" w:rsidRPr="00B73A82" w:rsidRDefault="005226FB" w:rsidP="005226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Morning Class – full day (8:15-3:00) field trip to the John Janzen </w:t>
            </w:r>
          </w:p>
          <w:p w:rsidR="005226FB" w:rsidRPr="00B73A82" w:rsidRDefault="005226FB" w:rsidP="005226FB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need: socks, hat, picnic lunch, water bottle. </w:t>
            </w:r>
            <w:r w:rsidRPr="00B73A82">
              <w:rPr>
                <w:rFonts w:ascii="Comic Sans MS" w:hAnsi="Comic Sans MS"/>
                <w:sz w:val="28"/>
                <w:szCs w:val="28"/>
              </w:rPr>
              <w:t>Dress for the weat</w:t>
            </w:r>
            <w:r>
              <w:rPr>
                <w:rFonts w:ascii="Comic Sans MS" w:hAnsi="Comic Sans MS"/>
                <w:sz w:val="28"/>
                <w:szCs w:val="28"/>
              </w:rPr>
              <w:t>her &amp; come with sunscreen/</w:t>
            </w:r>
            <w:r w:rsidRPr="00B73A82">
              <w:rPr>
                <w:rFonts w:ascii="Comic Sans MS" w:hAnsi="Comic Sans MS"/>
                <w:sz w:val="28"/>
                <w:szCs w:val="28"/>
              </w:rPr>
              <w:t xml:space="preserve">bug spray already on. </w:t>
            </w:r>
          </w:p>
          <w:p w:rsidR="005226FB" w:rsidRPr="00B73A82" w:rsidRDefault="005226FB" w:rsidP="005226FB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r w:rsidRPr="00B73A82">
              <w:rPr>
                <w:rFonts w:ascii="Comic Sans MS" w:hAnsi="Comic Sans MS"/>
                <w:sz w:val="28"/>
                <w:szCs w:val="28"/>
              </w:rPr>
              <w:t>Transporta</w:t>
            </w:r>
            <w:r>
              <w:rPr>
                <w:rFonts w:ascii="Comic Sans MS" w:hAnsi="Comic Sans MS"/>
                <w:sz w:val="28"/>
                <w:szCs w:val="28"/>
              </w:rPr>
              <w:t>tion: Come to</w:t>
            </w:r>
            <w:r w:rsidRPr="00B73A82">
              <w:rPr>
                <w:rFonts w:ascii="Comic Sans MS" w:hAnsi="Comic Sans MS"/>
                <w:sz w:val="28"/>
                <w:szCs w:val="28"/>
              </w:rPr>
              <w:t xml:space="preserve"> school when the 8:15 bell rings. At the end of the day your child will </w:t>
            </w:r>
            <w:r>
              <w:rPr>
                <w:rFonts w:ascii="Comic Sans MS" w:hAnsi="Comic Sans MS"/>
                <w:sz w:val="28"/>
                <w:szCs w:val="28"/>
              </w:rPr>
              <w:t>need to be picked up.</w:t>
            </w:r>
          </w:p>
          <w:p w:rsidR="005226FB" w:rsidRPr="00B73A82" w:rsidRDefault="005226FB" w:rsidP="005226FB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Volunteers: Deanna, Lisa, Theresa, and Curtis </w:t>
            </w:r>
          </w:p>
          <w:p w:rsidR="005226FB" w:rsidRPr="00B079CD" w:rsidRDefault="005226FB" w:rsidP="005226FB">
            <w:pPr>
              <w:pStyle w:val="ListParagraph"/>
              <w:numPr>
                <w:ilvl w:val="0"/>
                <w:numId w:val="6"/>
              </w:numPr>
              <w:ind w:left="69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Afternoon Class – No School</w:t>
            </w:r>
          </w:p>
          <w:p w:rsidR="005226FB" w:rsidRPr="00CA3EF5" w:rsidRDefault="005226FB" w:rsidP="005226F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26FB" w:rsidTr="005226FB">
        <w:trPr>
          <w:trHeight w:val="1957"/>
        </w:trPr>
        <w:tc>
          <w:tcPr>
            <w:tcW w:w="5000" w:type="pct"/>
          </w:tcPr>
          <w:p w:rsidR="005226FB" w:rsidRPr="00B5727C" w:rsidRDefault="005226FB" w:rsidP="005226F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3EF5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  <w:p w:rsidR="00EF0CEE" w:rsidRDefault="00EF0CEE" w:rsidP="005226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Spring photo orders due </w:t>
            </w:r>
          </w:p>
          <w:p w:rsidR="00EF0CEE" w:rsidRDefault="00EF0CEE" w:rsidP="005226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Please send back your child’s library book if you still have one at home or send in your payment if it is lost </w:t>
            </w:r>
          </w:p>
          <w:p w:rsidR="003556CD" w:rsidRDefault="003556CD" w:rsidP="005226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Kindergrad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/ Year End Celebration</w:t>
            </w:r>
          </w:p>
          <w:p w:rsidR="003556CD" w:rsidRDefault="003556CD" w:rsidP="003556CD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6:10-6:20 Bring your child to the classroom</w:t>
            </w:r>
          </w:p>
          <w:p w:rsidR="003556CD" w:rsidRDefault="003556CD" w:rsidP="003556CD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6:30-7:30 Celebration in the gym </w:t>
            </w:r>
          </w:p>
          <w:p w:rsidR="005226FB" w:rsidRPr="00CA3EF5" w:rsidRDefault="005226FB" w:rsidP="003556C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26FB" w:rsidTr="005226FB">
        <w:trPr>
          <w:trHeight w:val="1413"/>
        </w:trPr>
        <w:tc>
          <w:tcPr>
            <w:tcW w:w="5000" w:type="pct"/>
          </w:tcPr>
          <w:p w:rsidR="005226FB" w:rsidRPr="00E6508D" w:rsidRDefault="005226FB" w:rsidP="005226F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3EF5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  <w:p w:rsidR="005226FB" w:rsidRDefault="008132FF" w:rsidP="005226F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3556CD">
              <w:rPr>
                <w:rFonts w:ascii="Comic Sans MS" w:hAnsi="Comic Sans MS"/>
                <w:sz w:val="28"/>
                <w:szCs w:val="28"/>
              </w:rPr>
              <w:t>ovie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popcorn</w:t>
            </w:r>
            <w:r w:rsidR="003556CD">
              <w:rPr>
                <w:rFonts w:ascii="Comic Sans MS" w:hAnsi="Comic Sans MS"/>
                <w:sz w:val="28"/>
                <w:szCs w:val="28"/>
              </w:rPr>
              <w:t xml:space="preserve"> day </w:t>
            </w:r>
            <w:r w:rsidR="00EF0CEE">
              <w:rPr>
                <w:rFonts w:ascii="Comic Sans MS" w:hAnsi="Comic Sans MS"/>
                <w:sz w:val="28"/>
                <w:szCs w:val="28"/>
              </w:rPr>
              <w:t xml:space="preserve">– we will be watching Bee Movie </w:t>
            </w:r>
          </w:p>
          <w:p w:rsidR="005226FB" w:rsidRPr="00CA3EF5" w:rsidRDefault="005226FB" w:rsidP="003556C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26FB" w:rsidTr="00EF0CEE">
        <w:trPr>
          <w:trHeight w:val="1273"/>
        </w:trPr>
        <w:tc>
          <w:tcPr>
            <w:tcW w:w="5000" w:type="pct"/>
          </w:tcPr>
          <w:p w:rsidR="005226FB" w:rsidRPr="00311DCF" w:rsidRDefault="005226FB" w:rsidP="005226F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3EF5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  <w:p w:rsidR="005226FB" w:rsidRPr="003556CD" w:rsidRDefault="003556CD" w:rsidP="00EF0CE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Celebrating Micah’s</w:t>
            </w:r>
            <w:r w:rsidR="00EF0CEE">
              <w:rPr>
                <w:rFonts w:ascii="Comic Sans MS" w:hAnsi="Comic Sans MS"/>
                <w:sz w:val="28"/>
                <w:szCs w:val="28"/>
              </w:rPr>
              <w:t xml:space="preserve"> birthday on July 16</w:t>
            </w:r>
            <w:r w:rsidR="00EF0CEE" w:rsidRPr="00EF0CEE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5226FB">
              <w:rPr>
                <w:rFonts w:ascii="Comic Sans MS" w:hAnsi="Comic Sans MS"/>
                <w:sz w:val="28"/>
                <w:szCs w:val="28"/>
              </w:rPr>
              <w:t xml:space="preserve"> (afternoon class)</w:t>
            </w:r>
          </w:p>
        </w:tc>
      </w:tr>
      <w:tr w:rsidR="005226FB" w:rsidTr="005226FB">
        <w:trPr>
          <w:trHeight w:val="1327"/>
        </w:trPr>
        <w:tc>
          <w:tcPr>
            <w:tcW w:w="5000" w:type="pct"/>
          </w:tcPr>
          <w:p w:rsidR="005226FB" w:rsidRPr="00CA3EF5" w:rsidRDefault="005226FB" w:rsidP="005226F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3EF5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  <w:p w:rsidR="005226FB" w:rsidRDefault="003556CD" w:rsidP="005226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Celebrating Austin’s birthday (afternoon class) </w:t>
            </w:r>
          </w:p>
          <w:p w:rsidR="003556CD" w:rsidRDefault="003556CD" w:rsidP="005226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Last day of reading with our big buddies (morning and afternoon classes) </w:t>
            </w:r>
          </w:p>
          <w:p w:rsidR="005226FB" w:rsidRPr="00E6508D" w:rsidRDefault="005226FB" w:rsidP="005226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Inside shoes </w:t>
            </w:r>
            <w:r w:rsidR="00EF0CEE">
              <w:rPr>
                <w:rFonts w:ascii="Comic Sans MS" w:hAnsi="Comic Sans MS"/>
                <w:sz w:val="28"/>
                <w:szCs w:val="28"/>
              </w:rPr>
              <w:t xml:space="preserve">and Father’s Day gifts </w:t>
            </w:r>
            <w:r>
              <w:rPr>
                <w:rFonts w:ascii="Comic Sans MS" w:hAnsi="Comic Sans MS"/>
                <w:sz w:val="28"/>
                <w:szCs w:val="28"/>
              </w:rPr>
              <w:t>will be s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ent home today</w:t>
            </w:r>
          </w:p>
          <w:p w:rsidR="005226FB" w:rsidRPr="007E5EA1" w:rsidRDefault="005226FB" w:rsidP="005226FB">
            <w:pPr>
              <w:rPr>
                <w:rFonts w:ascii="Comic Sans MS" w:hAnsi="Comic Sans MS"/>
                <w:sz w:val="28"/>
                <w:szCs w:val="28"/>
              </w:rPr>
            </w:pPr>
            <w:r w:rsidRPr="007E5EA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EB56F7" w:rsidRPr="00CF4A06" w:rsidRDefault="00EB56F7" w:rsidP="00F475F4">
      <w:pPr>
        <w:jc w:val="center"/>
        <w:rPr>
          <w:rFonts w:ascii="Comic Sans MS" w:hAnsi="Comic Sans MS"/>
          <w:sz w:val="28"/>
          <w:szCs w:val="28"/>
        </w:rPr>
      </w:pPr>
    </w:p>
    <w:p w:rsidR="003003BF" w:rsidRDefault="003003BF" w:rsidP="00CA3EF5">
      <w:pPr>
        <w:tabs>
          <w:tab w:val="left" w:pos="5910"/>
          <w:tab w:val="right" w:pos="10800"/>
        </w:tabs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P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3003BF" w:rsidRDefault="003003BF" w:rsidP="003003BF">
      <w:pPr>
        <w:rPr>
          <w:rFonts w:ascii="Comic Sans MS" w:hAnsi="Comic Sans MS"/>
          <w:sz w:val="28"/>
          <w:szCs w:val="28"/>
        </w:rPr>
      </w:pPr>
    </w:p>
    <w:p w:rsidR="00FB6603" w:rsidRDefault="003003BF" w:rsidP="003003BF">
      <w:pPr>
        <w:tabs>
          <w:tab w:val="left" w:pos="9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3003BF" w:rsidRPr="003003BF" w:rsidRDefault="003003BF" w:rsidP="003003BF">
      <w:pPr>
        <w:tabs>
          <w:tab w:val="left" w:pos="975"/>
        </w:tabs>
        <w:jc w:val="center"/>
        <w:rPr>
          <w:rFonts w:ascii="Comic Sans MS" w:hAnsi="Comic Sans MS"/>
          <w:sz w:val="28"/>
          <w:szCs w:val="28"/>
        </w:rPr>
      </w:pPr>
    </w:p>
    <w:sectPr w:rsidR="003003BF" w:rsidRPr="003003BF" w:rsidSect="00270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C45"/>
    <w:multiLevelType w:val="hybridMultilevel"/>
    <w:tmpl w:val="02C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20C5"/>
    <w:multiLevelType w:val="hybridMultilevel"/>
    <w:tmpl w:val="8EA27474"/>
    <w:lvl w:ilvl="0" w:tplc="89400532">
      <w:start w:val="1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87D13"/>
    <w:multiLevelType w:val="hybridMultilevel"/>
    <w:tmpl w:val="2174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5948"/>
    <w:multiLevelType w:val="hybridMultilevel"/>
    <w:tmpl w:val="D5B4D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F3C85"/>
    <w:multiLevelType w:val="hybridMultilevel"/>
    <w:tmpl w:val="1226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20B1"/>
    <w:multiLevelType w:val="hybridMultilevel"/>
    <w:tmpl w:val="2C28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7E11"/>
    <w:multiLevelType w:val="hybridMultilevel"/>
    <w:tmpl w:val="79B0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75D4C"/>
    <w:multiLevelType w:val="hybridMultilevel"/>
    <w:tmpl w:val="FBB6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80AC4"/>
    <w:multiLevelType w:val="hybridMultilevel"/>
    <w:tmpl w:val="582AA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E731F"/>
    <w:multiLevelType w:val="hybridMultilevel"/>
    <w:tmpl w:val="84787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664F5"/>
    <w:multiLevelType w:val="hybridMultilevel"/>
    <w:tmpl w:val="B5B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971EF"/>
    <w:multiLevelType w:val="hybridMultilevel"/>
    <w:tmpl w:val="7B5E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3E"/>
    <w:multiLevelType w:val="hybridMultilevel"/>
    <w:tmpl w:val="AA5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344FD"/>
    <w:multiLevelType w:val="hybridMultilevel"/>
    <w:tmpl w:val="E238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17C3B"/>
    <w:multiLevelType w:val="hybridMultilevel"/>
    <w:tmpl w:val="6EC6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03"/>
    <w:rsid w:val="000113A8"/>
    <w:rsid w:val="00017877"/>
    <w:rsid w:val="00054F25"/>
    <w:rsid w:val="00061544"/>
    <w:rsid w:val="000F4364"/>
    <w:rsid w:val="00146356"/>
    <w:rsid w:val="00163316"/>
    <w:rsid w:val="001B145A"/>
    <w:rsid w:val="001D3E29"/>
    <w:rsid w:val="002264E9"/>
    <w:rsid w:val="00231166"/>
    <w:rsid w:val="0027051F"/>
    <w:rsid w:val="002B0A73"/>
    <w:rsid w:val="003003BF"/>
    <w:rsid w:val="00301E85"/>
    <w:rsid w:val="003026A4"/>
    <w:rsid w:val="00311DCF"/>
    <w:rsid w:val="003155FB"/>
    <w:rsid w:val="003556CD"/>
    <w:rsid w:val="00396E9D"/>
    <w:rsid w:val="003C61F0"/>
    <w:rsid w:val="003D405E"/>
    <w:rsid w:val="0041207C"/>
    <w:rsid w:val="00450E70"/>
    <w:rsid w:val="00460255"/>
    <w:rsid w:val="00470A56"/>
    <w:rsid w:val="00494297"/>
    <w:rsid w:val="004D5022"/>
    <w:rsid w:val="005226FB"/>
    <w:rsid w:val="00536477"/>
    <w:rsid w:val="00546E82"/>
    <w:rsid w:val="005F3B3B"/>
    <w:rsid w:val="006067DA"/>
    <w:rsid w:val="0074144B"/>
    <w:rsid w:val="007500DB"/>
    <w:rsid w:val="0076719C"/>
    <w:rsid w:val="007826DA"/>
    <w:rsid w:val="007E5EA1"/>
    <w:rsid w:val="008132FF"/>
    <w:rsid w:val="00826A08"/>
    <w:rsid w:val="00863448"/>
    <w:rsid w:val="00895A7F"/>
    <w:rsid w:val="008A2022"/>
    <w:rsid w:val="00913484"/>
    <w:rsid w:val="009546E7"/>
    <w:rsid w:val="009D20F0"/>
    <w:rsid w:val="00A110C0"/>
    <w:rsid w:val="00A57CE5"/>
    <w:rsid w:val="00A75CDE"/>
    <w:rsid w:val="00A84E8F"/>
    <w:rsid w:val="00AB0AB6"/>
    <w:rsid w:val="00AB2416"/>
    <w:rsid w:val="00AE3D0F"/>
    <w:rsid w:val="00B079CD"/>
    <w:rsid w:val="00B51AB3"/>
    <w:rsid w:val="00B5727C"/>
    <w:rsid w:val="00B60030"/>
    <w:rsid w:val="00B802F7"/>
    <w:rsid w:val="00C317CD"/>
    <w:rsid w:val="00C3601B"/>
    <w:rsid w:val="00C51821"/>
    <w:rsid w:val="00CA3EF5"/>
    <w:rsid w:val="00CF4A06"/>
    <w:rsid w:val="00D82F7F"/>
    <w:rsid w:val="00D84223"/>
    <w:rsid w:val="00DC2228"/>
    <w:rsid w:val="00DD7F94"/>
    <w:rsid w:val="00E03F2B"/>
    <w:rsid w:val="00E14A21"/>
    <w:rsid w:val="00E36736"/>
    <w:rsid w:val="00E44648"/>
    <w:rsid w:val="00E6508D"/>
    <w:rsid w:val="00EB56F7"/>
    <w:rsid w:val="00EC528B"/>
    <w:rsid w:val="00ED082A"/>
    <w:rsid w:val="00ED5367"/>
    <w:rsid w:val="00ED66FA"/>
    <w:rsid w:val="00ED7A5E"/>
    <w:rsid w:val="00EF0CEE"/>
    <w:rsid w:val="00F00CAE"/>
    <w:rsid w:val="00F022BE"/>
    <w:rsid w:val="00F13E11"/>
    <w:rsid w:val="00F46AC6"/>
    <w:rsid w:val="00F475F4"/>
    <w:rsid w:val="00F732AD"/>
    <w:rsid w:val="00FB6603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425DA-C08A-402C-9641-1E087937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Drefs</dc:creator>
  <cp:keywords/>
  <dc:description/>
  <cp:lastModifiedBy>Jennifer Drefs</cp:lastModifiedBy>
  <cp:revision>5</cp:revision>
  <cp:lastPrinted>2015-03-11T19:52:00Z</cp:lastPrinted>
  <dcterms:created xsi:type="dcterms:W3CDTF">2015-06-10T22:59:00Z</dcterms:created>
  <dcterms:modified xsi:type="dcterms:W3CDTF">2016-06-08T19:34:00Z</dcterms:modified>
</cp:coreProperties>
</file>